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8E7C5"/>
        <w:tblCellMar>
          <w:left w:w="0" w:type="dxa"/>
          <w:right w:w="0" w:type="dxa"/>
        </w:tblCellMar>
        <w:tblLook w:val="04A0"/>
      </w:tblPr>
      <w:tblGrid>
        <w:gridCol w:w="2568"/>
        <w:gridCol w:w="6"/>
        <w:gridCol w:w="6786"/>
      </w:tblGrid>
      <w:tr w:rsidR="00C1341D" w:rsidRPr="00C1341D" w:rsidTr="00C1341D">
        <w:trPr>
          <w:tblCellSpacing w:w="0" w:type="dxa"/>
        </w:trPr>
        <w:tc>
          <w:tcPr>
            <w:tcW w:w="0" w:type="auto"/>
            <w:shd w:val="clear" w:color="auto" w:fill="F8E7C5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2"/>
            </w:tblGrid>
            <w:tr w:rsidR="00C1341D" w:rsidRPr="00C1341D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" w:type="dxa"/>
                    <w:right w:w="0" w:type="dxa"/>
                  </w:tcMar>
                  <w:vAlign w:val="center"/>
                  <w:hideMark/>
                </w:tcPr>
                <w:p w:rsidR="00C1341D" w:rsidRPr="00C1341D" w:rsidRDefault="00A969B4" w:rsidP="00C1341D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</w:pPr>
                  <w:r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fldChar w:fldCharType="begin"/>
                  </w:r>
                  <w:r w:rsidR="00C1341D"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instrText xml:space="preserve"> HYPERLINK "https://www.catecatering.com/menu/buffet.html" </w:instrText>
                  </w:r>
                  <w:r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fldChar w:fldCharType="separate"/>
                  </w:r>
                  <w:r w:rsidR="00C1341D"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</w:rPr>
                    <w:t>Spring Package</w:t>
                  </w:r>
                  <w:r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C1341D" w:rsidRPr="00C134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565656"/>
                      <w:spacing w:val="6"/>
                      <w:sz w:val="17"/>
                      <w:szCs w:val="17"/>
                    </w:rPr>
                    <w:drawing>
                      <wp:inline distT="0" distB="0" distL="0" distR="0">
                        <wp:extent cx="1417320" cy="7620"/>
                        <wp:effectExtent l="0" t="0" r="0" b="0"/>
                        <wp:docPr id="1" name="Picture 1" descr="https://www.catecatering.com/images/dotted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catecatering.com/images/dotted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1341D" w:rsidRPr="00C1341D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" w:type="dxa"/>
                    <w:right w:w="0" w:type="dxa"/>
                  </w:tcMar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505050"/>
                      <w:spacing w:val="6"/>
                      <w:sz w:val="14"/>
                      <w:szCs w:val="1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2" name="Picture 2" descr="https://www.catecatering.com/images/icon-sum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catecatering.com/images/icon-sum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t> </w:t>
                  </w:r>
                  <w:hyperlink r:id="rId9" w:history="1">
                    <w:r w:rsidRPr="00C1341D">
                      <w:rPr>
                        <w:rFonts w:ascii="Verdana" w:eastAsia="Times New Roman" w:hAnsi="Verdana" w:cs="Times New Roman"/>
                        <w:b/>
                        <w:bCs/>
                        <w:color w:val="505050"/>
                        <w:spacing w:val="6"/>
                        <w:sz w:val="14"/>
                      </w:rPr>
                      <w:t>Summer Package</w:t>
                    </w:r>
                  </w:hyperlink>
                </w:p>
              </w:tc>
            </w:tr>
            <w:tr w:rsidR="00C1341D" w:rsidRPr="00C134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565656"/>
                      <w:spacing w:val="6"/>
                      <w:sz w:val="17"/>
                      <w:szCs w:val="17"/>
                    </w:rPr>
                    <w:drawing>
                      <wp:inline distT="0" distB="0" distL="0" distR="0">
                        <wp:extent cx="1417320" cy="7620"/>
                        <wp:effectExtent l="0" t="0" r="0" b="0"/>
                        <wp:docPr id="3" name="Picture 3" descr="https://www.catecatering.com/images/dotted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catecatering.com/images/dotted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1341D" w:rsidRPr="00C1341D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" w:type="dxa"/>
                    <w:right w:w="0" w:type="dxa"/>
                  </w:tcMar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505050"/>
                      <w:spacing w:val="6"/>
                      <w:sz w:val="14"/>
                      <w:szCs w:val="14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Picture 4" descr="https://www.catecatering.com/images/icon-fa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catecatering.com/images/icon-fa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t> </w:t>
                  </w:r>
                  <w:hyperlink r:id="rId11" w:history="1">
                    <w:r w:rsidRPr="00C1341D">
                      <w:rPr>
                        <w:rFonts w:ascii="Verdana" w:eastAsia="Times New Roman" w:hAnsi="Verdana" w:cs="Times New Roman"/>
                        <w:b/>
                        <w:bCs/>
                        <w:color w:val="505050"/>
                        <w:spacing w:val="6"/>
                        <w:sz w:val="14"/>
                      </w:rPr>
                      <w:t>Fall Package</w:t>
                    </w:r>
                  </w:hyperlink>
                </w:p>
              </w:tc>
            </w:tr>
            <w:tr w:rsidR="00C1341D" w:rsidRPr="00C134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565656"/>
                      <w:spacing w:val="6"/>
                      <w:sz w:val="17"/>
                      <w:szCs w:val="17"/>
                    </w:rPr>
                    <w:drawing>
                      <wp:inline distT="0" distB="0" distL="0" distR="0">
                        <wp:extent cx="1417320" cy="7620"/>
                        <wp:effectExtent l="0" t="0" r="0" b="0"/>
                        <wp:docPr id="5" name="Picture 5" descr="https://www.catecatering.com/images/dotted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catecatering.com/images/dotted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1341D" w:rsidRPr="00C1341D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" w:type="dxa"/>
                    <w:right w:w="0" w:type="dxa"/>
                  </w:tcMar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505050"/>
                      <w:spacing w:val="6"/>
                      <w:sz w:val="14"/>
                      <w:szCs w:val="1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6" name="Picture 6" descr="https://www.catecatering.com/images/icon-wint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catecatering.com/images/icon-wint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341D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pacing w:val="6"/>
                      <w:sz w:val="14"/>
                      <w:szCs w:val="14"/>
                    </w:rPr>
                    <w:t> </w:t>
                  </w:r>
                  <w:hyperlink r:id="rId13" w:history="1">
                    <w:r w:rsidRPr="00C1341D">
                      <w:rPr>
                        <w:rFonts w:ascii="Verdana" w:eastAsia="Times New Roman" w:hAnsi="Verdana" w:cs="Times New Roman"/>
                        <w:b/>
                        <w:bCs/>
                        <w:color w:val="505050"/>
                        <w:spacing w:val="6"/>
                        <w:sz w:val="14"/>
                      </w:rPr>
                      <w:t>Winter Package</w:t>
                    </w:r>
                  </w:hyperlink>
                </w:p>
              </w:tc>
            </w:tr>
            <w:tr w:rsidR="00C1341D" w:rsidRPr="00C134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341D" w:rsidRPr="00C1341D" w:rsidRDefault="00C1341D" w:rsidP="00C1341D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565656"/>
                      <w:spacing w:val="6"/>
                      <w:sz w:val="17"/>
                      <w:szCs w:val="17"/>
                    </w:rPr>
                    <w:drawing>
                      <wp:inline distT="0" distB="0" distL="0" distR="0">
                        <wp:extent cx="1417320" cy="7620"/>
                        <wp:effectExtent l="0" t="0" r="0" b="0"/>
                        <wp:docPr id="7" name="Picture 7" descr="https://www.catecatering.com/images/dottedli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catecatering.com/images/dottedli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341D" w:rsidRPr="00C1341D" w:rsidRDefault="00C1341D" w:rsidP="00C1341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pacing w:val="6"/>
                <w:sz w:val="17"/>
                <w:szCs w:val="17"/>
              </w:rPr>
              <w:drawing>
                <wp:inline distT="0" distB="0" distL="0" distR="0">
                  <wp:extent cx="1630680" cy="5288280"/>
                  <wp:effectExtent l="19050" t="0" r="7620" b="0"/>
                  <wp:docPr id="8" name="Picture 8" descr="https://www.catecatering.com/images/sideimage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catecatering.com/images/sideimage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528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8E7C5"/>
            <w:hideMark/>
          </w:tcPr>
          <w:p w:rsidR="00C1341D" w:rsidRPr="00C1341D" w:rsidRDefault="00C1341D" w:rsidP="00C1341D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8E7C5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00"/>
            </w:tblGrid>
            <w:tr w:rsidR="00C1341D" w:rsidRPr="00C134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1341D" w:rsidRPr="00C1341D" w:rsidRDefault="00C1341D" w:rsidP="00C1341D">
                  <w:pPr>
                    <w:spacing w:after="24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</w:p>
                <w:p w:rsidR="00C1341D" w:rsidRPr="00C1341D" w:rsidRDefault="00C1341D" w:rsidP="00C1341D">
                  <w:pPr>
                    <w:spacing w:before="100" w:beforeAutospacing="1" w:after="100" w:afterAutospacing="1" w:line="12" w:lineRule="atLeast"/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DC00C0"/>
                      <w:spacing w:val="6"/>
                      <w:sz w:val="32"/>
                      <w:szCs w:val="32"/>
                    </w:rPr>
                  </w:pPr>
                  <w:r w:rsidRPr="00C1341D">
                    <w:rPr>
                      <w:rFonts w:ascii="MingLiU" w:eastAsia="MingLiU" w:hAnsi="MingLiU" w:cs="MingLiU"/>
                      <w:b/>
                      <w:bCs/>
                      <w:i/>
                      <w:iCs/>
                      <w:color w:val="DC00C0"/>
                      <w:spacing w:val="6"/>
                      <w:sz w:val="32"/>
                      <w:szCs w:val="32"/>
                    </w:rPr>
                    <w:t>春</w:t>
                  </w:r>
                </w:p>
                <w:p w:rsidR="00C1341D" w:rsidRPr="00C1341D" w:rsidRDefault="00C1341D" w:rsidP="00C1341D">
                  <w:pPr>
                    <w:spacing w:before="100" w:beforeAutospacing="1" w:after="100" w:afterAutospacing="1" w:line="336" w:lineRule="atLeast"/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</w:pPr>
                  <w:r w:rsidRPr="00C1341D">
                    <w:rPr>
                      <w:rFonts w:ascii="MingLiU" w:eastAsia="MingLiU" w:hAnsi="MingLiU" w:cs="MingLiU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春席結婚派對自助餐宴席</w:t>
                  </w:r>
                  <w:r w:rsidRPr="00C1341D">
                    <w:rPr>
                      <w:rFonts w:ascii="Verdana" w:eastAsia="Times New Roman" w:hAnsi="Verdana" w:cs="Verdana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-</w:t>
                  </w:r>
                  <w:r w:rsidRPr="00C1341D">
                    <w:rPr>
                      <w:rFonts w:ascii="MingLiU" w:eastAsia="MingLiU" w:hAnsi="MingLiU" w:cs="MingLiU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每人</w:t>
                  </w:r>
                  <w:r w:rsidRPr="00C1341D">
                    <w:rPr>
                      <w:rFonts w:ascii="Verdana" w:eastAsia="Times New Roman" w:hAnsi="Verdana" w:cs="Verdana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$33</w:t>
                  </w:r>
                  <w:r w:rsidRPr="00C1341D"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br/>
                    <w:t xml:space="preserve">Spring Package </w:t>
                  </w:r>
                  <w:proofErr w:type="spellStart"/>
                  <w:r w:rsidRPr="00C1341D"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Cate</w:t>
                  </w:r>
                  <w:proofErr w:type="spellEnd"/>
                  <w:r w:rsidRPr="00C1341D"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 xml:space="preserve"> Catering Wedding Buffet-$33 Per Guest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Salt &amp; Pepper Prawns Shell On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椒鹽大蝦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 xml:space="preserve">Penne Ziti </w:t>
                  </w:r>
                  <w:proofErr w:type="spellStart"/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Rigate</w:t>
                  </w:r>
                  <w:proofErr w:type="spellEnd"/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 xml:space="preserve"> with Diced Chicken &amp; Fresh Shiitake Mushrooms, Onion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義大利斜管麵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雞丁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蕃茄醬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鮮香菇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蕃茄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洋蔥絲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Stewed Beef Brisket with Cabbages, Carrots, Potatoes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紅燒馬鈴薯牛腩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馬鈴薯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高麗菜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紅蘿蔔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青蔥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醬油膏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Asian Stir Fried Tofu, Pork ,Bamboo &amp; Shiitake Mushrooms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杜師傅豆腐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炸豆腐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豬肉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筍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豆瓣醬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紅椒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鮮香菇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青蔥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Steamed Salmon Fish Fillet with Garlic &amp; Parsley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清蒸香菜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大蒜三文魚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Candied Cashew Nut with Mixed Green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密汁腰果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新鮮生菜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小蕃茄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混合新鮮生菜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生菜醬汁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Braised Pork Meat Balls with Green Mussels Meat &amp; Squid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紅燒獅子頭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淡菜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魷魚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豬肉丸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魷魚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淡菜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薑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蔥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California Rolls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加卅捲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Stir Fried Chicken Tenderloins with Vegetables in Spicy Bean Sauce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花雕雞柳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雞柳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芹菜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洋蔥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黑木耳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乾辣椒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辣豆瓣醬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Stir Fried Fish Cake with Red, Green Bell Pepper &amp; Fungus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時蔬鮮炒天婦羅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魚漿甜不辣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青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紅椒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薑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木耳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Chile Basil Beef : Stir Fried Beef with Garlic, Basil, Chili, King Oyster Mushroom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三杯牛肉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牛肉片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大蒜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九層塔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辣椒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C1341D" w:rsidRPr="00C1341D" w:rsidRDefault="00C1341D" w:rsidP="00C1341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Curry Pork Ribs Asian Style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咖哩排骨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豬排骨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小馬鈴薯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紅蘿蔔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紅蔥末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咖哩粉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C1341D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椰醬</w:t>
                  </w:r>
                  <w:r w:rsidRPr="00C1341D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tbl>
                  <w:tblPr>
                    <w:tblW w:w="5000" w:type="pct"/>
                    <w:tblCellSpacing w:w="37" w:type="dxa"/>
                    <w:shd w:val="clear" w:color="auto" w:fill="F5E4D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1"/>
                    <w:gridCol w:w="6279"/>
                  </w:tblGrid>
                  <w:tr w:rsidR="00C1341D" w:rsidRPr="00C1341D">
                    <w:trPr>
                      <w:tblCellSpacing w:w="37" w:type="dxa"/>
                    </w:trPr>
                    <w:tc>
                      <w:tcPr>
                        <w:tcW w:w="480" w:type="dxa"/>
                        <w:shd w:val="clear" w:color="auto" w:fill="F5E4DE"/>
                        <w:hideMark/>
                      </w:tcPr>
                      <w:p w:rsidR="00C1341D" w:rsidRPr="00C1341D" w:rsidRDefault="00C1341D" w:rsidP="00C1341D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565656"/>
                            <w:spacing w:val="6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304800" cy="304800"/>
                              <wp:effectExtent l="19050" t="0" r="0" b="0"/>
                              <wp:docPr id="9" name="Picture 9" descr="https://www.catecatering.com/images/not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catecatering.com/images/not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5E4DE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1341D" w:rsidRPr="00C1341D" w:rsidRDefault="00C1341D" w:rsidP="00C1341D">
                        <w:p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</w:pPr>
                        <w:r w:rsidRPr="00C1341D">
                          <w:rPr>
                            <w:rFonts w:ascii="Arial" w:eastAsia="Times New Roman" w:hAnsi="Arial" w:cs="Arial"/>
                            <w:b/>
                            <w:bCs/>
                            <w:color w:val="565656"/>
                            <w:spacing w:val="6"/>
                            <w:sz w:val="17"/>
                            <w:szCs w:val="17"/>
                          </w:rPr>
                          <w:t>Minimum 100 Guest</w:t>
                        </w:r>
                      </w:p>
                      <w:p w:rsidR="00C1341D" w:rsidRPr="00C1341D" w:rsidRDefault="00C1341D" w:rsidP="00C1341D">
                        <w:p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</w:pPr>
                        <w:r w:rsidRPr="00C1341D"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  <w:t>You get complimentary wedding cake, table clothes, soft drink, hot tea, china plate</w:t>
                        </w:r>
                      </w:p>
                    </w:tc>
                  </w:tr>
                </w:tbl>
                <w:p w:rsidR="00C1341D" w:rsidRPr="00C1341D" w:rsidRDefault="00C1341D" w:rsidP="00C1341D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</w:p>
              </w:tc>
            </w:tr>
          </w:tbl>
          <w:p w:rsidR="00C1341D" w:rsidRPr="00C1341D" w:rsidRDefault="00C1341D" w:rsidP="00C1341D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</w:p>
        </w:tc>
      </w:tr>
    </w:tbl>
    <w:p w:rsidR="00DE0883" w:rsidRDefault="00DE0883"/>
    <w:p w:rsidR="00C1341D" w:rsidRDefault="00C1341D"/>
    <w:p w:rsidR="00C1341D" w:rsidRDefault="00C1341D"/>
    <w:p w:rsidR="00743474" w:rsidRPr="00743474" w:rsidRDefault="00743474" w:rsidP="00743474">
      <w:pPr>
        <w:shd w:val="clear" w:color="auto" w:fill="F8E7C5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</w:pPr>
      <w:r w:rsidRPr="00743474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</w:r>
      <w:r w:rsidRPr="00743474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夏席結婚派對自助餐宴席</w:t>
      </w:r>
      <w:r w:rsidRPr="0074347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-</w:t>
      </w:r>
      <w:r w:rsidRPr="00743474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每人</w:t>
      </w:r>
      <w:r w:rsidRPr="0074347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$37</w:t>
      </w:r>
      <w:r w:rsidRPr="0074347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br/>
        <w:t xml:space="preserve">Summer Package </w:t>
      </w:r>
      <w:proofErr w:type="spellStart"/>
      <w:r w:rsidRPr="0074347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Cate</w:t>
      </w:r>
      <w:proofErr w:type="spellEnd"/>
      <w:r w:rsidRPr="0074347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 xml:space="preserve"> Catering Wedding Buffet-$37 Per Guest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Jelly Fish, Seaweed Noodle &amp; Colorful Vegetable Cold Cuts Platter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溫卅海蜇皮絲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珊瑚草沙拉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溫卅海蜇皮絲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珊瑚草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紫色洋蔥絲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黃瓜絲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小蕃茄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生菜絲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珊瑚草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Braised Pork Belly with Yuba &amp; King Oyster Mushrooms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紅燒五花肉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腐竹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鮮杏鮑菇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紅花肉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腐竹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杏鮑菇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薑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八角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辣椒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Garlic Pawns with Coconut Milk(Shell On)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椰奶香蒜炒蝦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帶殼大蝦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香菜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椰奶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魚露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Steamed Tender Beef Short Ribs with Chinese Radish, Soy Sauce Flavor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燉韓國蘿蔔牛小</w:t>
      </w:r>
      <w:r w:rsidRPr="00743474">
        <w:rPr>
          <w:rFonts w:ascii="MingLiU" w:eastAsia="MingLiU" w:hAnsi="MingLiU" w:cs="MingLiU"/>
          <w:color w:val="565656"/>
          <w:spacing w:val="6"/>
          <w:sz w:val="18"/>
          <w:szCs w:val="18"/>
        </w:rPr>
        <w:t>排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Spaghetti with Ground Pork &amp; Basil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九層塔肉醬義大利麵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洋蔥末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紅蘿蔔末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西芹末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蕃茄醬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義大利菜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Pan Fried Whole Fresh Water Bass with Soy Sauce &amp; Scallion &amp; Ginger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甘甜燒鱸魚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九層塔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蔥絲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薑絲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辣椒絲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米酒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Lamb with Cumin, Garlic, Green Onion, Chinese Parsley &amp; Red Pepper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火爆羊肉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羊肉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茴香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青蔥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洋蔥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中國香菜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Braised Duck with Carrots &amp; Taro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芋頭燒鴨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鴨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芋頭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紅籮蔔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青蔥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薑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Chicken Tenderloin with Sugar Peas, Yellow Bell Pepper &amp; Tomatoes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蕃茄炒雞柳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雞柳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甜豆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黃甜椒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大蕃茄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蕃茄醬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Baby Bok Choy with King Oyster Mushrooms Cold Cuts Platter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鮮杏鮑菇拌青江</w:t>
      </w:r>
      <w:r w:rsidRPr="00743474">
        <w:rPr>
          <w:rFonts w:ascii="MingLiU" w:eastAsia="MingLiU" w:hAnsi="MingLiU" w:cs="MingLiU"/>
          <w:color w:val="565656"/>
          <w:spacing w:val="6"/>
          <w:sz w:val="18"/>
          <w:szCs w:val="18"/>
        </w:rPr>
        <w:t>菜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Braised Pork Ribs with Wheat Gluten &amp; Assorted Veggies</w:t>
      </w: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紅燒烤麩豬排</w:t>
      </w:r>
      <w:r w:rsidRPr="00743474">
        <w:rPr>
          <w:rFonts w:ascii="MingLiU" w:eastAsia="MingLiU" w:hAnsi="MingLiU" w:cs="MingLiU"/>
          <w:color w:val="565656"/>
          <w:spacing w:val="6"/>
          <w:sz w:val="18"/>
          <w:szCs w:val="18"/>
        </w:rPr>
        <w:t>骨</w:t>
      </w:r>
    </w:p>
    <w:p w:rsidR="00743474" w:rsidRPr="00743474" w:rsidRDefault="00743474" w:rsidP="00743474">
      <w:pPr>
        <w:numPr>
          <w:ilvl w:val="0"/>
          <w:numId w:val="2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 xml:space="preserve">New Zealand Green Mussel stir fried with </w:t>
      </w:r>
      <w:proofErr w:type="spellStart"/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t>Kimchi</w:t>
      </w:r>
      <w:proofErr w:type="spellEnd"/>
      <w:r w:rsidRPr="0074347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74347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孔雀貝炒泡</w:t>
      </w:r>
      <w:r w:rsidRPr="00743474">
        <w:rPr>
          <w:rFonts w:ascii="MingLiU" w:eastAsia="MingLiU" w:hAnsi="MingLiU" w:cs="MingLiU"/>
          <w:color w:val="565656"/>
          <w:spacing w:val="6"/>
          <w:sz w:val="18"/>
          <w:szCs w:val="18"/>
        </w:rPr>
        <w:t>菜</w:t>
      </w:r>
    </w:p>
    <w:tbl>
      <w:tblPr>
        <w:tblW w:w="5000" w:type="pct"/>
        <w:tblCellSpacing w:w="37" w:type="dxa"/>
        <w:shd w:val="clear" w:color="auto" w:fill="F5E4DE"/>
        <w:tblCellMar>
          <w:left w:w="0" w:type="dxa"/>
          <w:right w:w="0" w:type="dxa"/>
        </w:tblCellMar>
        <w:tblLook w:val="04A0"/>
      </w:tblPr>
      <w:tblGrid>
        <w:gridCol w:w="621"/>
        <w:gridCol w:w="8887"/>
      </w:tblGrid>
      <w:tr w:rsidR="00743474" w:rsidRPr="00743474" w:rsidTr="00743474">
        <w:trPr>
          <w:tblCellSpacing w:w="37" w:type="dxa"/>
        </w:trPr>
        <w:tc>
          <w:tcPr>
            <w:tcW w:w="480" w:type="dxa"/>
            <w:shd w:val="clear" w:color="auto" w:fill="F5E4DE"/>
            <w:hideMark/>
          </w:tcPr>
          <w:p w:rsidR="00743474" w:rsidRPr="00743474" w:rsidRDefault="00743474" w:rsidP="00743474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pacing w:val="6"/>
                <w:sz w:val="17"/>
                <w:szCs w:val="17"/>
              </w:rPr>
              <w:drawing>
                <wp:inline distT="0" distB="0" distL="0" distR="0">
                  <wp:extent cx="304800" cy="304800"/>
                  <wp:effectExtent l="19050" t="0" r="0" b="0"/>
                  <wp:docPr id="10" name="Picture 1" descr="https://www.catecatering.com/images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atecatering.com/images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E4DE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743474" w:rsidRPr="00743474" w:rsidRDefault="00743474" w:rsidP="00743474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 w:rsidRPr="00743474">
              <w:rPr>
                <w:rFonts w:ascii="Arial" w:eastAsia="Times New Roman" w:hAnsi="Arial" w:cs="Arial"/>
                <w:b/>
                <w:bCs/>
                <w:color w:val="565656"/>
                <w:spacing w:val="6"/>
                <w:sz w:val="17"/>
                <w:szCs w:val="17"/>
              </w:rPr>
              <w:t>Minimum 100 Guest</w:t>
            </w:r>
          </w:p>
          <w:p w:rsidR="00743474" w:rsidRPr="00743474" w:rsidRDefault="00743474" w:rsidP="00743474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 w:rsidRPr="00743474"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  <w:t>You get complimentary wedding cake, table clothes,</w:t>
            </w:r>
          </w:p>
        </w:tc>
      </w:tr>
    </w:tbl>
    <w:p w:rsidR="00C1341D" w:rsidRDefault="00C1341D"/>
    <w:p w:rsidR="00853496" w:rsidRDefault="00853496"/>
    <w:p w:rsidR="00853496" w:rsidRDefault="00853496"/>
    <w:p w:rsidR="00853496" w:rsidRDefault="00853496"/>
    <w:p w:rsidR="00853496" w:rsidRDefault="00853496"/>
    <w:p w:rsidR="00853496" w:rsidRDefault="00853496"/>
    <w:p w:rsidR="00853496" w:rsidRDefault="00853496"/>
    <w:p w:rsidR="00853496" w:rsidRDefault="00853496"/>
    <w:p w:rsidR="00EA71F4" w:rsidRPr="00EA71F4" w:rsidRDefault="00EA71F4" w:rsidP="00EA71F4">
      <w:pPr>
        <w:shd w:val="clear" w:color="auto" w:fill="F8E7C5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</w:pPr>
      <w:r w:rsidRPr="00EA71F4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</w:r>
      <w:r w:rsidRPr="00EA71F4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秋席結婚派對自助餐宴席</w:t>
      </w:r>
      <w:r w:rsidRPr="00EA71F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-</w:t>
      </w:r>
      <w:r w:rsidRPr="00EA71F4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每人</w:t>
      </w:r>
      <w:r w:rsidRPr="00EA71F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$43</w:t>
      </w:r>
      <w:r w:rsidRPr="00EA71F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br/>
        <w:t xml:space="preserve">Fall Package </w:t>
      </w:r>
      <w:proofErr w:type="spellStart"/>
      <w:r w:rsidRPr="00EA71F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Cate</w:t>
      </w:r>
      <w:proofErr w:type="spellEnd"/>
      <w:r w:rsidRPr="00EA71F4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 xml:space="preserve"> Catering Wedding Buffet-$43 Per Guest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Filet Mignon with Asian Basil Red Bell Pepper &amp; Onion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九層塔腓琍牛排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腓琍牛排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洋蔥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九層塔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紅甜椒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Stewed Pork with Lotus Roots &amp; Shiitake Mushrooms &amp; Carrots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醬油燜藕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豬肉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蓮藕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鮮香菇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紅蘿蔔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薑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Green Mussel with Black Bean Sauce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豆鼓炒孔雀貝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孔雀貝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洋蔥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紅甜椒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豆鼓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Pan Fried Whole Fish with Soy Sauce &amp; Scallions &amp; Ginger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黑糖醬燒魚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蔥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薑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辣椒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米酒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California Rolls &amp; Sushi Rolls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加卅捲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壽司捲拼</w:t>
      </w:r>
      <w:r w:rsidRPr="00EA71F4">
        <w:rPr>
          <w:rFonts w:ascii="MingLiU" w:eastAsia="MingLiU" w:hAnsi="MingLiU" w:cs="MingLiU"/>
          <w:color w:val="565656"/>
          <w:spacing w:val="6"/>
          <w:sz w:val="18"/>
          <w:szCs w:val="18"/>
        </w:rPr>
        <w:t>盤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Braised Pork Meat Balls with Mix Sea Foods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紅燒獅子頭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海鮮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獅子頭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魷魚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淡菜肉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海參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Squid with Ginkgo &amp; Green Onion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白果炒魷魚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魷魚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白果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紅蘿蔔片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蔥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薑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Fusion Salad : Tea Smoked Chicken, Bacon in Romaine Lettuce, Cherry Tomatoes with Special Home Made Salad Dressing Salad Dressing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燻雞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培根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羅蔓生菜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燻雞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培根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羅蔓生菜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特製生菜醬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Lamb with Chives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香辣炒羊肉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羊肉片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韭菜花段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生紅辣椒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蔥段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Braised Beef Tendon with Carrot &amp; Garden Radish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古法燉牛筋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牛筋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紅籮蔔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白蘿蔔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青蔥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豆辮醬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Stir Fried Chinese Ham with King Oyster Mushrooms &amp; Garden Cabbage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清炒鮮杏鮑菇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臘肉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高麗菜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臘肉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高麗菜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杏鮑菇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EA71F4" w:rsidRPr="00EA71F4" w:rsidRDefault="00EA71F4" w:rsidP="00EA71F4">
      <w:pPr>
        <w:numPr>
          <w:ilvl w:val="0"/>
          <w:numId w:val="3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t>Prawns Salad with Fresh Fruits</w:t>
      </w:r>
      <w:r w:rsidRPr="00EA71F4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EA71F4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水果大蝦沙</w:t>
      </w:r>
      <w:r w:rsidRPr="00EA71F4">
        <w:rPr>
          <w:rFonts w:ascii="MingLiU" w:eastAsia="MingLiU" w:hAnsi="MingLiU" w:cs="MingLiU"/>
          <w:color w:val="565656"/>
          <w:spacing w:val="6"/>
          <w:sz w:val="18"/>
          <w:szCs w:val="18"/>
        </w:rPr>
        <w:t>拉</w:t>
      </w:r>
    </w:p>
    <w:tbl>
      <w:tblPr>
        <w:tblW w:w="5000" w:type="pct"/>
        <w:tblCellSpacing w:w="37" w:type="dxa"/>
        <w:shd w:val="clear" w:color="auto" w:fill="F5E4DE"/>
        <w:tblCellMar>
          <w:left w:w="0" w:type="dxa"/>
          <w:right w:w="0" w:type="dxa"/>
        </w:tblCellMar>
        <w:tblLook w:val="04A0"/>
      </w:tblPr>
      <w:tblGrid>
        <w:gridCol w:w="621"/>
        <w:gridCol w:w="8887"/>
      </w:tblGrid>
      <w:tr w:rsidR="00EA71F4" w:rsidRPr="00EA71F4" w:rsidTr="00EA71F4">
        <w:trPr>
          <w:tblCellSpacing w:w="37" w:type="dxa"/>
        </w:trPr>
        <w:tc>
          <w:tcPr>
            <w:tcW w:w="480" w:type="dxa"/>
            <w:shd w:val="clear" w:color="auto" w:fill="F5E4DE"/>
            <w:hideMark/>
          </w:tcPr>
          <w:p w:rsidR="00EA71F4" w:rsidRPr="00EA71F4" w:rsidRDefault="00EA71F4" w:rsidP="00EA71F4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pacing w:val="6"/>
                <w:sz w:val="17"/>
                <w:szCs w:val="17"/>
              </w:rPr>
              <w:drawing>
                <wp:inline distT="0" distB="0" distL="0" distR="0">
                  <wp:extent cx="304800" cy="304800"/>
                  <wp:effectExtent l="19050" t="0" r="0" b="0"/>
                  <wp:docPr id="11" name="Picture 3" descr="https://www.catecatering.com/images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atecatering.com/images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E4DE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EA71F4" w:rsidRPr="00EA71F4" w:rsidRDefault="00EA71F4" w:rsidP="00EA71F4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 w:rsidRPr="00EA71F4">
              <w:rPr>
                <w:rFonts w:ascii="Arial" w:eastAsia="Times New Roman" w:hAnsi="Arial" w:cs="Arial"/>
                <w:b/>
                <w:bCs/>
                <w:color w:val="565656"/>
                <w:spacing w:val="6"/>
                <w:sz w:val="17"/>
                <w:szCs w:val="17"/>
              </w:rPr>
              <w:t>Minimum 100 Guest</w:t>
            </w:r>
          </w:p>
          <w:p w:rsidR="00EA71F4" w:rsidRPr="00EA71F4" w:rsidRDefault="00EA71F4" w:rsidP="00EA71F4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 w:rsidRPr="00EA71F4"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  <w:t>You get complimentary wedding cake, table</w:t>
            </w:r>
          </w:p>
        </w:tc>
      </w:tr>
    </w:tbl>
    <w:p w:rsidR="00853496" w:rsidRDefault="00853496"/>
    <w:p w:rsidR="00C1341D" w:rsidRDefault="00C1341D"/>
    <w:p w:rsidR="000D3BB0" w:rsidRDefault="000D3BB0"/>
    <w:p w:rsidR="000D3BB0" w:rsidRDefault="000D3BB0"/>
    <w:p w:rsidR="000D3BB0" w:rsidRDefault="000D3BB0"/>
    <w:p w:rsidR="000D3BB0" w:rsidRDefault="000D3BB0"/>
    <w:p w:rsidR="000D3BB0" w:rsidRDefault="000D3BB0"/>
    <w:p w:rsidR="000D3BB0" w:rsidRDefault="000D3BB0"/>
    <w:tbl>
      <w:tblPr>
        <w:tblW w:w="5000" w:type="pct"/>
        <w:tblCellSpacing w:w="0" w:type="dxa"/>
        <w:shd w:val="clear" w:color="auto" w:fill="F8E7C5"/>
        <w:tblCellMar>
          <w:left w:w="0" w:type="dxa"/>
          <w:right w:w="0" w:type="dxa"/>
        </w:tblCellMar>
        <w:tblLook w:val="04A0"/>
      </w:tblPr>
      <w:tblGrid>
        <w:gridCol w:w="9360"/>
      </w:tblGrid>
      <w:tr w:rsidR="00A34A26" w:rsidRPr="00A34A26" w:rsidTr="00A34A26">
        <w:trPr>
          <w:tblCellSpacing w:w="0" w:type="dxa"/>
        </w:trPr>
        <w:tc>
          <w:tcPr>
            <w:tcW w:w="0" w:type="auto"/>
            <w:shd w:val="clear" w:color="auto" w:fill="F8E7C5"/>
            <w:hideMark/>
          </w:tcPr>
          <w:p w:rsidR="00A34A26" w:rsidRPr="00A34A26" w:rsidRDefault="00A34A26" w:rsidP="00A34A26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</w:p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00"/>
            </w:tblGrid>
            <w:tr w:rsidR="00A34A26" w:rsidRPr="00A34A2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34A26" w:rsidRPr="00A34A26" w:rsidRDefault="00A34A26" w:rsidP="00A34A26">
                  <w:pPr>
                    <w:spacing w:after="24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</w:p>
                <w:p w:rsidR="00A34A26" w:rsidRPr="00A34A26" w:rsidRDefault="00A34A26" w:rsidP="00A34A26">
                  <w:pPr>
                    <w:spacing w:before="100" w:beforeAutospacing="1" w:after="100" w:afterAutospacing="1" w:line="12" w:lineRule="atLeast"/>
                    <w:rPr>
                      <w:rFonts w:ascii="Verdana" w:eastAsia="Times New Roman" w:hAnsi="Verdana" w:cs="Arial"/>
                      <w:b/>
                      <w:bCs/>
                      <w:i/>
                      <w:iCs/>
                      <w:color w:val="00AAB9"/>
                      <w:spacing w:val="6"/>
                      <w:sz w:val="32"/>
                      <w:szCs w:val="32"/>
                    </w:rPr>
                  </w:pPr>
                  <w:r w:rsidRPr="00A34A26">
                    <w:rPr>
                      <w:rFonts w:ascii="MingLiU" w:eastAsia="MingLiU" w:hAnsi="MingLiU" w:cs="MingLiU"/>
                      <w:b/>
                      <w:bCs/>
                      <w:i/>
                      <w:iCs/>
                      <w:color w:val="00AAB9"/>
                      <w:spacing w:val="6"/>
                      <w:sz w:val="32"/>
                      <w:szCs w:val="32"/>
                    </w:rPr>
                    <w:t>冬</w:t>
                  </w:r>
                </w:p>
                <w:p w:rsidR="00A34A26" w:rsidRPr="00A34A26" w:rsidRDefault="00A34A26" w:rsidP="00A34A26">
                  <w:pPr>
                    <w:spacing w:before="100" w:beforeAutospacing="1" w:after="100" w:afterAutospacing="1" w:line="336" w:lineRule="atLeast"/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</w:pPr>
                  <w:r w:rsidRPr="00A34A26">
                    <w:rPr>
                      <w:rFonts w:ascii="MingLiU" w:eastAsia="MingLiU" w:hAnsi="MingLiU" w:cs="MingLiU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冬席結婚派對自助餐宴席</w:t>
                  </w:r>
                  <w:r w:rsidRPr="00A34A26">
                    <w:rPr>
                      <w:rFonts w:ascii="Verdana" w:eastAsia="Times New Roman" w:hAnsi="Verdana" w:cs="Verdana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-</w:t>
                  </w:r>
                  <w:r w:rsidRPr="00A34A26">
                    <w:rPr>
                      <w:rFonts w:ascii="MingLiU" w:eastAsia="MingLiU" w:hAnsi="MingLiU" w:cs="MingLiU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每人</w:t>
                  </w:r>
                  <w:r w:rsidRPr="00A34A26">
                    <w:rPr>
                      <w:rFonts w:ascii="Verdana" w:eastAsia="Times New Roman" w:hAnsi="Verdana" w:cs="Verdana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$54</w:t>
                  </w:r>
                  <w:r w:rsidRPr="00A34A26"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br/>
                    <w:t xml:space="preserve">Winter Package </w:t>
                  </w:r>
                  <w:proofErr w:type="spellStart"/>
                  <w:r w:rsidRPr="00A34A26"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>Cate</w:t>
                  </w:r>
                  <w:proofErr w:type="spellEnd"/>
                  <w:r w:rsidRPr="00A34A26">
                    <w:rPr>
                      <w:rFonts w:ascii="Verdana" w:eastAsia="Times New Roman" w:hAnsi="Verdana" w:cs="Arial"/>
                      <w:b/>
                      <w:bCs/>
                      <w:color w:val="555555"/>
                      <w:spacing w:val="6"/>
                      <w:sz w:val="20"/>
                      <w:szCs w:val="20"/>
                    </w:rPr>
                    <w:t xml:space="preserve"> Catering Wedding Buffet-$54 Per Guest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Arctic Surf Clam with Brown Pepper Corn, Chinese Parsley, Scallions Cold Cuts Platter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涼拌花椒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北極貝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北極貝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花椒油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香菜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青蔥絲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醋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麻油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B.B.Q Eel Asian Style with Sticky Rice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荷葉烤鰻魚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油飯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Stir Fred Filet Mignon with Shiitake Onion &amp; Wine Sauce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腓琍牛排炒鮮香菇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腓琍牛排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鮮香菇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洋蔥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酒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Steamed Free Ranch Whole Chicken with Scallions &amp; Ginger Cold Cuts Platter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薑蔥土雞冷盤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proofErr w:type="spellStart"/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Cate</w:t>
                  </w:r>
                  <w:proofErr w:type="spellEnd"/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 xml:space="preserve"> Catering Cold Cuts Platter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美食大拼盤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Stir Fried Lobster with Butter &amp; Black Pepper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黑椒牛油龍蝦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Braised Duck with Pineapple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鳳梨鴨塊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鴨塊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鳳梨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薑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蔥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Spaghetti with Chicken Tenderloin, Onion, Carrots, Cumin &amp; Basil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雞柳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茴香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義大利麵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雞柳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茴香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紅籮蔔絲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洋蔥絲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奶油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Stir Fried Fresh King Oyster Mushrooms, Asparagus, Baby Corn, Shiitake Mushrooms with Tomatoes &amp; Basil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塔香鮮菇燒蕃茄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杏鮑菇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鮮香菇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蕃茄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小玉米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九層塔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紅甜椒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Steamed Whole Fish in Soy ginger, scallions Sauce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御釀薑絲蒸鮮魚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薑絲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青蔥絲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香菜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Fresh Shiitake Mushrooms with Sea Cucumbers, Abalone &amp; Green Mussel Meats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鮑魚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海參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淡菜燴香菇</w:t>
                  </w:r>
                </w:p>
                <w:p w:rsidR="00A34A26" w:rsidRPr="00A34A26" w:rsidRDefault="00A34A26" w:rsidP="00A34A2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52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</w:pP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Stir Fried Prawns with Garlic Wine Sauce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br/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蒜爆大蝦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(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大蕀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大蝦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青蔥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,</w:t>
                  </w:r>
                  <w:r w:rsidRPr="00A34A26">
                    <w:rPr>
                      <w:rFonts w:ascii="MingLiU" w:eastAsia="MingLiU" w:hAnsi="MingLiU" w:cs="MingLiU"/>
                      <w:color w:val="565656"/>
                      <w:spacing w:val="6"/>
                      <w:sz w:val="18"/>
                      <w:szCs w:val="18"/>
                    </w:rPr>
                    <w:t>米酒</w:t>
                  </w:r>
                  <w:r w:rsidRPr="00A34A26">
                    <w:rPr>
                      <w:rFonts w:ascii="Arial" w:eastAsia="Times New Roman" w:hAnsi="Arial" w:cs="Arial"/>
                      <w:color w:val="565656"/>
                      <w:spacing w:val="6"/>
                      <w:sz w:val="18"/>
                      <w:szCs w:val="18"/>
                    </w:rPr>
                    <w:t>)</w:t>
                  </w:r>
                </w:p>
                <w:tbl>
                  <w:tblPr>
                    <w:tblW w:w="5000" w:type="pct"/>
                    <w:tblCellSpacing w:w="37" w:type="dxa"/>
                    <w:shd w:val="clear" w:color="auto" w:fill="F5E4D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1"/>
                    <w:gridCol w:w="6279"/>
                  </w:tblGrid>
                  <w:tr w:rsidR="00A34A26" w:rsidRPr="00A34A26">
                    <w:trPr>
                      <w:tblCellSpacing w:w="37" w:type="dxa"/>
                    </w:trPr>
                    <w:tc>
                      <w:tcPr>
                        <w:tcW w:w="480" w:type="dxa"/>
                        <w:shd w:val="clear" w:color="auto" w:fill="F5E4DE"/>
                        <w:hideMark/>
                      </w:tcPr>
                      <w:p w:rsidR="00A34A26" w:rsidRPr="00A34A26" w:rsidRDefault="00A34A26" w:rsidP="00A34A26">
                        <w:pPr>
                          <w:spacing w:after="0" w:line="336" w:lineRule="atLeast"/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565656"/>
                            <w:spacing w:val="6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304800" cy="304800"/>
                              <wp:effectExtent l="19050" t="0" r="0" b="0"/>
                              <wp:docPr id="12" name="Picture 5" descr="https://www.catecatering.com/images/not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catecatering.com/images/not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5E4DE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A34A26" w:rsidRPr="00A34A26" w:rsidRDefault="00A34A26" w:rsidP="00A34A26">
                        <w:p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</w:pPr>
                        <w:r w:rsidRPr="00A34A26">
                          <w:rPr>
                            <w:rFonts w:ascii="Arial" w:eastAsia="Times New Roman" w:hAnsi="Arial" w:cs="Arial"/>
                            <w:b/>
                            <w:bCs/>
                            <w:color w:val="565656"/>
                            <w:spacing w:val="6"/>
                            <w:sz w:val="17"/>
                            <w:szCs w:val="17"/>
                          </w:rPr>
                          <w:t>Minimum 100 Guest</w:t>
                        </w:r>
                      </w:p>
                      <w:p w:rsidR="00A34A26" w:rsidRPr="00A34A26" w:rsidRDefault="00A34A26" w:rsidP="00A34A26">
                        <w:pPr>
                          <w:spacing w:before="100" w:beforeAutospacing="1" w:after="100" w:afterAutospacing="1" w:line="336" w:lineRule="atLeast"/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</w:pPr>
                        <w:r w:rsidRPr="00A34A26">
                          <w:rPr>
                            <w:rFonts w:ascii="Arial" w:eastAsia="Times New Roman" w:hAnsi="Arial" w:cs="Arial"/>
                            <w:color w:val="565656"/>
                            <w:spacing w:val="6"/>
                            <w:sz w:val="17"/>
                            <w:szCs w:val="17"/>
                          </w:rPr>
                          <w:t>You get complimentary wedding cake, table clothes, s</w:t>
                        </w:r>
                      </w:p>
                    </w:tc>
                  </w:tr>
                </w:tbl>
                <w:p w:rsidR="00A34A26" w:rsidRPr="00A34A26" w:rsidRDefault="00A34A26" w:rsidP="00A34A26">
                  <w:pPr>
                    <w:spacing w:after="0" w:line="336" w:lineRule="atLeast"/>
                    <w:rPr>
                      <w:rFonts w:ascii="Arial" w:eastAsia="Times New Roman" w:hAnsi="Arial" w:cs="Arial"/>
                      <w:color w:val="565656"/>
                      <w:spacing w:val="6"/>
                      <w:sz w:val="17"/>
                      <w:szCs w:val="17"/>
                    </w:rPr>
                  </w:pPr>
                </w:p>
              </w:tc>
            </w:tr>
          </w:tbl>
          <w:p w:rsidR="00A34A26" w:rsidRPr="00A34A26" w:rsidRDefault="00A34A26" w:rsidP="00A34A26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</w:p>
        </w:tc>
      </w:tr>
    </w:tbl>
    <w:p w:rsidR="000D3BB0" w:rsidRDefault="000D3BB0"/>
    <w:p w:rsidR="00C16FF8" w:rsidRDefault="00C16FF8"/>
    <w:p w:rsidR="00C16FF8" w:rsidRDefault="00C16FF8"/>
    <w:p w:rsidR="00C16FF8" w:rsidRPr="00C16FF8" w:rsidRDefault="00C16FF8" w:rsidP="00C16FF8">
      <w:pPr>
        <w:shd w:val="clear" w:color="auto" w:fill="F8E7C5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</w:pPr>
      <w:proofErr w:type="spellStart"/>
      <w:r w:rsidRPr="00C16FF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>Cate</w:t>
      </w:r>
      <w:proofErr w:type="spellEnd"/>
      <w:r w:rsidRPr="00C16FF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 xml:space="preserve"> Catering B.B.Q Menu</w:t>
      </w:r>
      <w:r w:rsidRPr="00C16FF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</w:r>
      <w:proofErr w:type="gramStart"/>
      <w:r w:rsidRPr="00C16FF8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美食外燴烤肉菜單</w:t>
      </w:r>
      <w:proofErr w:type="gramEnd"/>
      <w:r w:rsidRPr="00C16FF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br/>
        <w:t>(with Romaine Lettuce, B.B.Q Whole Garlic, Fresh Lemon)(</w:t>
      </w:r>
      <w:r w:rsidRPr="00C16FF8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有生菜</w:t>
      </w:r>
      <w:r w:rsidRPr="00C16FF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,</w:t>
      </w:r>
      <w:r w:rsidRPr="00C16FF8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烤大蒜</w:t>
      </w:r>
      <w:r w:rsidRPr="00C16FF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,</w:t>
      </w:r>
      <w:r w:rsidRPr="00C16FF8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檸檬</w:t>
      </w:r>
      <w:r w:rsidRPr="00C16FF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)</w:t>
      </w:r>
      <w:r w:rsidRPr="00C16FF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br/>
      </w:r>
      <w:r w:rsidRPr="00C16FF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>$ 24.00 Per Guest, our Chef recommends you choose any 6 items you wish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Sliced Beef Short Ribs(marinate)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烤牛小排骨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 xml:space="preserve">B.B.Q Sliced Beef </w:t>
      </w:r>
      <w:proofErr w:type="spellStart"/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Stake</w:t>
      </w:r>
      <w:proofErr w:type="spellEnd"/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烤牛排肉片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Chicken Meat(Marinate)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烤雞腿肉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Japanese Mackerel Fish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烤秋刀</w:t>
      </w:r>
      <w:r w:rsidRPr="00C16FF8">
        <w:rPr>
          <w:rFonts w:ascii="MingLiU" w:eastAsia="MingLiU" w:hAnsi="MingLiU" w:cs="MingLiU"/>
          <w:color w:val="565656"/>
          <w:spacing w:val="6"/>
          <w:sz w:val="18"/>
          <w:szCs w:val="18"/>
        </w:rPr>
        <w:t>魚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Sliced Pork Belly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烤五花肉</w:t>
      </w:r>
      <w:r w:rsidRPr="00C16FF8">
        <w:rPr>
          <w:rFonts w:ascii="MingLiU" w:eastAsia="MingLiU" w:hAnsi="MingLiU" w:cs="MingLiU"/>
          <w:color w:val="565656"/>
          <w:spacing w:val="6"/>
          <w:sz w:val="18"/>
          <w:szCs w:val="18"/>
        </w:rPr>
        <w:t>片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Shrimp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</w:t>
      </w:r>
      <w:r w:rsidRPr="00C16FF8">
        <w:rPr>
          <w:rFonts w:ascii="MingLiU" w:eastAsia="MingLiU" w:hAnsi="MingLiU" w:cs="MingLiU"/>
          <w:color w:val="565656"/>
          <w:spacing w:val="6"/>
          <w:sz w:val="18"/>
          <w:szCs w:val="18"/>
        </w:rPr>
        <w:t>蝦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Chinese Sausage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烤香</w:t>
      </w:r>
      <w:r w:rsidRPr="00C16FF8">
        <w:rPr>
          <w:rFonts w:ascii="MingLiU" w:eastAsia="MingLiU" w:hAnsi="MingLiU" w:cs="MingLiU"/>
          <w:color w:val="565656"/>
          <w:spacing w:val="6"/>
          <w:sz w:val="18"/>
          <w:szCs w:val="18"/>
        </w:rPr>
        <w:t>腸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Squid(Marinate)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烤魷魚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Corn(Marinate)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烤玉米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Chicken Wing(Marinate)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烤雞翅膀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Pork Chop Steak(Marinate)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烤豬排骨肉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Sliced Tender Pork (Marinate)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烤豬肉片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(</w:t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醃過味道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)</w:t>
      </w:r>
    </w:p>
    <w:p w:rsidR="00C16FF8" w:rsidRPr="00C16FF8" w:rsidRDefault="00C16FF8" w:rsidP="00C16FF8">
      <w:pPr>
        <w:numPr>
          <w:ilvl w:val="0"/>
          <w:numId w:val="5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t>B.B.Q Green Mussels</w:t>
      </w:r>
      <w:r w:rsidRPr="00C16FF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C16FF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烤孔雀</w:t>
      </w:r>
      <w:r w:rsidRPr="00C16FF8">
        <w:rPr>
          <w:rFonts w:ascii="MingLiU" w:eastAsia="MingLiU" w:hAnsi="MingLiU" w:cs="MingLiU"/>
          <w:color w:val="565656"/>
          <w:spacing w:val="6"/>
          <w:sz w:val="18"/>
          <w:szCs w:val="18"/>
        </w:rPr>
        <w:t>貝</w:t>
      </w:r>
    </w:p>
    <w:p w:rsidR="00C16FF8" w:rsidRDefault="00C16FF8"/>
    <w:p w:rsidR="00B257E8" w:rsidRDefault="00B257E8"/>
    <w:p w:rsidR="00B257E8" w:rsidRDefault="00B257E8"/>
    <w:p w:rsidR="00B257E8" w:rsidRDefault="00B257E8"/>
    <w:p w:rsidR="00B257E8" w:rsidRDefault="00B257E8"/>
    <w:p w:rsidR="00B257E8" w:rsidRDefault="00B257E8"/>
    <w:p w:rsidR="00B257E8" w:rsidRDefault="00B257E8"/>
    <w:p w:rsidR="00B257E8" w:rsidRDefault="00B257E8"/>
    <w:p w:rsidR="00B257E8" w:rsidRDefault="00B257E8"/>
    <w:p w:rsidR="00B257E8" w:rsidRPr="00B257E8" w:rsidRDefault="00B257E8" w:rsidP="00B257E8">
      <w:pPr>
        <w:shd w:val="clear" w:color="auto" w:fill="F8E7C5"/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</w:pPr>
      <w:proofErr w:type="spellStart"/>
      <w:r w:rsidRPr="00B257E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>Cate</w:t>
      </w:r>
      <w:proofErr w:type="spellEnd"/>
      <w:r w:rsidRPr="00B257E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 xml:space="preserve"> Catering Wedding Banquet</w:t>
      </w:r>
      <w:r w:rsidRPr="00B257E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  <w:t>$519 Banquet Menu for 10</w:t>
      </w:r>
      <w:r w:rsidRPr="00B257E8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</w:r>
      <w:proofErr w:type="gramStart"/>
      <w:r w:rsidRPr="00B257E8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美食婚宴酒席外燴</w:t>
      </w:r>
      <w:r w:rsidRPr="00B257E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(</w:t>
      </w:r>
      <w:proofErr w:type="gramEnd"/>
      <w:r w:rsidRPr="00B257E8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足十人一桌</w:t>
      </w:r>
      <w:r w:rsidRPr="00B257E8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)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Suckling Pig B.B.Q Cold Cuts Platter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乳豬大拼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盤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Crab Meats with Shredded Chicken &amp; Bamboo Pith Soup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蟹肉雞絲竹笙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湯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Honey Walnuts Prawns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密汁核桃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蝦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proofErr w:type="spellStart"/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Cate</w:t>
      </w:r>
      <w:proofErr w:type="spellEnd"/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 xml:space="preserve"> Catering Farm Raised Chicken with Soy Sauce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美食土油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雞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Braised Fresh Shiitake Mushrooms with Chinese Green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鮮北菇中國芥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蘭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Tender Cubed Beef with King Oyster Mushrooms &amp; Onion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杏鮑菇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洋蔥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牛柳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粒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Dried Scallop with Fresh Mushrooms &amp; E-</w:t>
      </w:r>
      <w:proofErr w:type="spellStart"/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Foo</w:t>
      </w:r>
      <w:proofErr w:type="spellEnd"/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 xml:space="preserve"> Noodles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瑤柱白菌炆伊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麵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Sweet &amp; Sour Whole Fish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糖醋全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魚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Chicken Tenderloin &amp; Chinese Sausage Fried Rice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雞柳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,</w:t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中國香腸炒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飯</w:t>
      </w:r>
    </w:p>
    <w:p w:rsidR="00B257E8" w:rsidRPr="00B257E8" w:rsidRDefault="00B257E8" w:rsidP="00B257E8">
      <w:pPr>
        <w:numPr>
          <w:ilvl w:val="0"/>
          <w:numId w:val="6"/>
        </w:numPr>
        <w:shd w:val="clear" w:color="auto" w:fill="F8E7C5"/>
        <w:spacing w:before="100" w:beforeAutospacing="1" w:after="100" w:afterAutospacing="1" w:line="252" w:lineRule="atLeast"/>
        <w:rPr>
          <w:rFonts w:ascii="Arial" w:eastAsia="Times New Roman" w:hAnsi="Arial" w:cs="Arial"/>
          <w:color w:val="565656"/>
          <w:spacing w:val="6"/>
          <w:sz w:val="18"/>
          <w:szCs w:val="18"/>
        </w:rPr>
      </w:pP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t>Fresh Fruits</w:t>
      </w:r>
      <w:r w:rsidRPr="00B257E8">
        <w:rPr>
          <w:rFonts w:ascii="Arial" w:eastAsia="Times New Roman" w:hAnsi="Arial" w:cs="Arial"/>
          <w:color w:val="565656"/>
          <w:spacing w:val="6"/>
          <w:sz w:val="18"/>
          <w:szCs w:val="18"/>
        </w:rPr>
        <w:br/>
      </w:r>
      <w:r w:rsidRPr="00B257E8">
        <w:rPr>
          <w:rFonts w:ascii="MingLiU" w:eastAsia="MingLiU" w:hAnsi="MingLiU" w:cs="MingLiU" w:hint="eastAsia"/>
          <w:color w:val="565656"/>
          <w:spacing w:val="6"/>
          <w:sz w:val="18"/>
          <w:szCs w:val="18"/>
        </w:rPr>
        <w:t>新鮮水</w:t>
      </w:r>
      <w:r w:rsidRPr="00B257E8">
        <w:rPr>
          <w:rFonts w:ascii="MingLiU" w:eastAsia="MingLiU" w:hAnsi="MingLiU" w:cs="MingLiU"/>
          <w:color w:val="565656"/>
          <w:spacing w:val="6"/>
          <w:sz w:val="18"/>
          <w:szCs w:val="18"/>
        </w:rPr>
        <w:t>果</w:t>
      </w:r>
    </w:p>
    <w:tbl>
      <w:tblPr>
        <w:tblW w:w="5000" w:type="pct"/>
        <w:tblCellSpacing w:w="37" w:type="dxa"/>
        <w:shd w:val="clear" w:color="auto" w:fill="F5E4DE"/>
        <w:tblCellMar>
          <w:left w:w="0" w:type="dxa"/>
          <w:right w:w="0" w:type="dxa"/>
        </w:tblCellMar>
        <w:tblLook w:val="04A0"/>
      </w:tblPr>
      <w:tblGrid>
        <w:gridCol w:w="621"/>
        <w:gridCol w:w="8887"/>
      </w:tblGrid>
      <w:tr w:rsidR="00B257E8" w:rsidRPr="00B257E8" w:rsidTr="00B257E8">
        <w:trPr>
          <w:tblCellSpacing w:w="37" w:type="dxa"/>
        </w:trPr>
        <w:tc>
          <w:tcPr>
            <w:tcW w:w="480" w:type="dxa"/>
            <w:shd w:val="clear" w:color="auto" w:fill="F5E4DE"/>
            <w:vAlign w:val="center"/>
            <w:hideMark/>
          </w:tcPr>
          <w:p w:rsidR="00B257E8" w:rsidRPr="00B257E8" w:rsidRDefault="00B257E8" w:rsidP="00B257E8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pacing w:val="6"/>
                <w:sz w:val="17"/>
                <w:szCs w:val="17"/>
              </w:rPr>
              <w:drawing>
                <wp:inline distT="0" distB="0" distL="0" distR="0">
                  <wp:extent cx="304800" cy="304800"/>
                  <wp:effectExtent l="19050" t="0" r="0" b="0"/>
                  <wp:docPr id="13" name="Picture 7" descr="https://www.catecatering.com/images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catecatering.com/images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E4DE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B257E8" w:rsidRPr="00B257E8" w:rsidRDefault="00B257E8" w:rsidP="00B257E8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6"/>
                <w:szCs w:val="16"/>
              </w:rPr>
            </w:pPr>
            <w:r w:rsidRPr="00B257E8">
              <w:rPr>
                <w:rFonts w:ascii="Arial" w:eastAsia="Times New Roman" w:hAnsi="Arial" w:cs="Arial"/>
                <w:b/>
                <w:bCs/>
                <w:color w:val="565656"/>
                <w:spacing w:val="6"/>
                <w:sz w:val="16"/>
                <w:szCs w:val="16"/>
              </w:rPr>
              <w:t>Minimum 12 Tables, 120 Guests (each table 10 guests only)</w:t>
            </w:r>
          </w:p>
        </w:tc>
      </w:tr>
    </w:tbl>
    <w:p w:rsidR="00B257E8" w:rsidRDefault="00B257E8"/>
    <w:p w:rsidR="00886025" w:rsidRDefault="00886025"/>
    <w:p w:rsidR="00886025" w:rsidRDefault="00886025"/>
    <w:p w:rsidR="00886025" w:rsidRDefault="00886025"/>
    <w:p w:rsidR="00886025" w:rsidRDefault="00886025"/>
    <w:p w:rsidR="00886025" w:rsidRDefault="00886025"/>
    <w:p w:rsidR="00886025" w:rsidRDefault="00886025"/>
    <w:p w:rsidR="00886025" w:rsidRDefault="00886025"/>
    <w:p w:rsidR="00886025" w:rsidRDefault="00886025"/>
    <w:p w:rsidR="00886025" w:rsidRDefault="00886025"/>
    <w:p w:rsidR="00886025" w:rsidRDefault="00886025"/>
    <w:p w:rsidR="00886025" w:rsidRPr="00886025" w:rsidRDefault="00886025" w:rsidP="0088602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</w:pPr>
      <w:proofErr w:type="spellStart"/>
      <w:r w:rsidRPr="00886025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>Cate</w:t>
      </w:r>
      <w:proofErr w:type="spellEnd"/>
      <w:r w:rsidRPr="00886025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 xml:space="preserve"> Catering Wedding Banquet</w:t>
      </w:r>
      <w:r w:rsidRPr="00886025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  <w:t>$569 Banquet Menu for 10</w:t>
      </w:r>
      <w:r w:rsidRPr="00886025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</w:r>
      <w:proofErr w:type="gramStart"/>
      <w:r w:rsidRPr="00886025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美食婚宴酒席外燴</w:t>
      </w:r>
      <w:r w:rsidRPr="00886025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(</w:t>
      </w:r>
      <w:proofErr w:type="gramEnd"/>
      <w:r w:rsidRPr="00886025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足十人一桌</w:t>
      </w:r>
      <w:r w:rsidRPr="00886025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)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Suckling Pig B.B.Q Cold Cuts Platter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乳豬大拼</w:t>
      </w:r>
      <w:r w:rsidRPr="00886025">
        <w:rPr>
          <w:rFonts w:ascii="PMingLiU" w:eastAsia="PMingLiU" w:hAnsi="PMingLiU" w:cs="PMingLiU"/>
          <w:sz w:val="18"/>
          <w:szCs w:val="18"/>
        </w:rPr>
        <w:t>盤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Crab Meats with Shredded Chicken &amp; Sea Cucumber Bamboo Pith Soup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蟹肉海參雞絲竹笙</w:t>
      </w:r>
      <w:r w:rsidRPr="00886025">
        <w:rPr>
          <w:rFonts w:ascii="PMingLiU" w:eastAsia="PMingLiU" w:hAnsi="PMingLiU" w:cs="PMingLiU"/>
          <w:sz w:val="18"/>
          <w:szCs w:val="18"/>
        </w:rPr>
        <w:t>湯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Steamed Lobster with Garlic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蒜茸蒸龍</w:t>
      </w:r>
      <w:r w:rsidRPr="00886025">
        <w:rPr>
          <w:rFonts w:ascii="PMingLiU" w:eastAsia="PMingLiU" w:hAnsi="PMingLiU" w:cs="PMingLiU"/>
          <w:sz w:val="18"/>
          <w:szCs w:val="18"/>
        </w:rPr>
        <w:t>蝦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Crispy Crab Claws with Shrimp Paste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百花蟹</w:t>
      </w:r>
      <w:r w:rsidRPr="00886025">
        <w:rPr>
          <w:rFonts w:ascii="PMingLiU" w:eastAsia="PMingLiU" w:hAnsi="PMingLiU" w:cs="PMingLiU"/>
          <w:sz w:val="18"/>
          <w:szCs w:val="18"/>
        </w:rPr>
        <w:t>鉗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Steamed Farm Raised Chicken with Ginger &amp; Scallions Cold Cuts Platter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薑蔥土雞冷</w:t>
      </w:r>
      <w:r w:rsidRPr="00886025">
        <w:rPr>
          <w:rFonts w:ascii="PMingLiU" w:eastAsia="PMingLiU" w:hAnsi="PMingLiU" w:cs="PMingLiU"/>
          <w:sz w:val="18"/>
          <w:szCs w:val="18"/>
        </w:rPr>
        <w:t>盤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Peking Duck with Buns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荷葉餅夾北京片皮</w:t>
      </w:r>
      <w:r w:rsidRPr="00886025">
        <w:rPr>
          <w:rFonts w:ascii="PMingLiU" w:eastAsia="PMingLiU" w:hAnsi="PMingLiU" w:cs="PMingLiU"/>
          <w:sz w:val="18"/>
          <w:szCs w:val="18"/>
        </w:rPr>
        <w:t>鴨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Sliced Abalone with Chinese Green &amp; Sea Cucumber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海參碧綠鮑</w:t>
      </w:r>
      <w:r w:rsidRPr="00886025">
        <w:rPr>
          <w:rFonts w:ascii="PMingLiU" w:eastAsia="PMingLiU" w:hAnsi="PMingLiU" w:cs="PMingLiU"/>
          <w:sz w:val="18"/>
          <w:szCs w:val="18"/>
        </w:rPr>
        <w:t>片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Steamed Whole Fish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古法蒸海</w:t>
      </w:r>
      <w:r w:rsidRPr="00886025">
        <w:rPr>
          <w:rFonts w:ascii="PMingLiU" w:eastAsia="PMingLiU" w:hAnsi="PMingLiU" w:cs="PMingLiU"/>
          <w:sz w:val="18"/>
          <w:szCs w:val="18"/>
        </w:rPr>
        <w:t>魚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Shrimp, Chicken Tenderloin &amp; B.B.Q Pork Fried Rice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大蝦雞柳叉燒炒</w:t>
      </w:r>
      <w:r w:rsidRPr="00886025">
        <w:rPr>
          <w:rFonts w:ascii="PMingLiU" w:eastAsia="PMingLiU" w:hAnsi="PMingLiU" w:cs="PMingLiU"/>
          <w:sz w:val="18"/>
          <w:szCs w:val="18"/>
        </w:rPr>
        <w:t>飯</w:t>
      </w:r>
    </w:p>
    <w:p w:rsidR="00886025" w:rsidRPr="00886025" w:rsidRDefault="00886025" w:rsidP="00886025">
      <w:pPr>
        <w:numPr>
          <w:ilvl w:val="0"/>
          <w:numId w:val="7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886025">
        <w:rPr>
          <w:rFonts w:ascii="Times New Roman" w:eastAsia="Times New Roman" w:hAnsi="Times New Roman" w:cs="Times New Roman"/>
          <w:sz w:val="18"/>
          <w:szCs w:val="18"/>
        </w:rPr>
        <w:t>Fresh Fruits</w:t>
      </w:r>
      <w:r w:rsidRPr="00886025">
        <w:rPr>
          <w:rFonts w:ascii="Times New Roman" w:eastAsia="Times New Roman" w:hAnsi="Times New Roman" w:cs="Times New Roman"/>
          <w:sz w:val="18"/>
          <w:szCs w:val="18"/>
        </w:rPr>
        <w:br/>
      </w:r>
      <w:r w:rsidRPr="00886025">
        <w:rPr>
          <w:rFonts w:ascii="PMingLiU" w:eastAsia="PMingLiU" w:hAnsi="PMingLiU" w:cs="PMingLiU" w:hint="eastAsia"/>
          <w:sz w:val="18"/>
          <w:szCs w:val="18"/>
        </w:rPr>
        <w:t>新鮮水</w:t>
      </w:r>
      <w:r w:rsidRPr="00886025">
        <w:rPr>
          <w:rFonts w:ascii="PMingLiU" w:eastAsia="PMingLiU" w:hAnsi="PMingLiU" w:cs="PMingLiU"/>
          <w:sz w:val="18"/>
          <w:szCs w:val="18"/>
        </w:rPr>
        <w:t>果</w:t>
      </w:r>
    </w:p>
    <w:tbl>
      <w:tblPr>
        <w:tblW w:w="5000" w:type="pct"/>
        <w:tblCellSpacing w:w="37" w:type="dxa"/>
        <w:shd w:val="clear" w:color="auto" w:fill="F5E4DE"/>
        <w:tblCellMar>
          <w:left w:w="0" w:type="dxa"/>
          <w:right w:w="0" w:type="dxa"/>
        </w:tblCellMar>
        <w:tblLook w:val="04A0"/>
      </w:tblPr>
      <w:tblGrid>
        <w:gridCol w:w="621"/>
        <w:gridCol w:w="8887"/>
      </w:tblGrid>
      <w:tr w:rsidR="00886025" w:rsidRPr="00886025" w:rsidTr="00886025">
        <w:trPr>
          <w:tblCellSpacing w:w="37" w:type="dxa"/>
        </w:trPr>
        <w:tc>
          <w:tcPr>
            <w:tcW w:w="480" w:type="dxa"/>
            <w:shd w:val="clear" w:color="auto" w:fill="F5E4DE"/>
            <w:vAlign w:val="center"/>
            <w:hideMark/>
          </w:tcPr>
          <w:p w:rsidR="00886025" w:rsidRPr="00886025" w:rsidRDefault="00886025" w:rsidP="00886025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pacing w:val="6"/>
                <w:sz w:val="17"/>
                <w:szCs w:val="17"/>
              </w:rPr>
              <w:drawing>
                <wp:inline distT="0" distB="0" distL="0" distR="0">
                  <wp:extent cx="304800" cy="304800"/>
                  <wp:effectExtent l="19050" t="0" r="0" b="0"/>
                  <wp:docPr id="14" name="Picture 9" descr="https://www.catecatering.com/images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catecatering.com/images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E4DE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886025" w:rsidRPr="00886025" w:rsidRDefault="00886025" w:rsidP="00886025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6"/>
                <w:szCs w:val="16"/>
              </w:rPr>
            </w:pPr>
            <w:r w:rsidRPr="00886025">
              <w:rPr>
                <w:rFonts w:ascii="Arial" w:eastAsia="Times New Roman" w:hAnsi="Arial" w:cs="Arial"/>
                <w:b/>
                <w:bCs/>
                <w:color w:val="565656"/>
                <w:spacing w:val="6"/>
                <w:sz w:val="16"/>
                <w:szCs w:val="16"/>
              </w:rPr>
              <w:t>Minimum 12 Tables, 120 Guests (each table 10 guests only)</w:t>
            </w:r>
          </w:p>
        </w:tc>
      </w:tr>
    </w:tbl>
    <w:p w:rsidR="00886025" w:rsidRDefault="00886025"/>
    <w:p w:rsidR="00645CB9" w:rsidRDefault="00645CB9"/>
    <w:p w:rsidR="00645CB9" w:rsidRDefault="00645CB9"/>
    <w:p w:rsidR="00645CB9" w:rsidRDefault="00645CB9"/>
    <w:p w:rsidR="00645CB9" w:rsidRDefault="00645CB9"/>
    <w:p w:rsidR="00645CB9" w:rsidRDefault="00645CB9"/>
    <w:p w:rsidR="00645CB9" w:rsidRDefault="00645CB9"/>
    <w:p w:rsidR="00645CB9" w:rsidRDefault="00645CB9"/>
    <w:p w:rsidR="00645CB9" w:rsidRDefault="00645CB9"/>
    <w:p w:rsidR="00645CB9" w:rsidRDefault="00645CB9"/>
    <w:p w:rsidR="00645CB9" w:rsidRDefault="00645CB9"/>
    <w:p w:rsidR="00645CB9" w:rsidRPr="00645CB9" w:rsidRDefault="00645CB9" w:rsidP="00645CB9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</w:pPr>
      <w:proofErr w:type="spellStart"/>
      <w:r w:rsidRPr="00645CB9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>Cate</w:t>
      </w:r>
      <w:proofErr w:type="spellEnd"/>
      <w:r w:rsidRPr="00645CB9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t xml:space="preserve"> Catering Wedding Banquet</w:t>
      </w:r>
      <w:r w:rsidRPr="00645CB9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  <w:t>$629 Banquet Menu for 10</w:t>
      </w:r>
      <w:r w:rsidRPr="00645CB9">
        <w:rPr>
          <w:rFonts w:ascii="Verdana" w:eastAsia="Times New Roman" w:hAnsi="Verdana" w:cs="Times New Roman"/>
          <w:b/>
          <w:bCs/>
          <w:color w:val="555555"/>
          <w:spacing w:val="6"/>
          <w:sz w:val="20"/>
          <w:szCs w:val="20"/>
        </w:rPr>
        <w:br/>
      </w:r>
      <w:proofErr w:type="gramStart"/>
      <w:r w:rsidRPr="00645CB9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美食婚宴酒席外燴</w:t>
      </w:r>
      <w:r w:rsidRPr="00645CB9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(</w:t>
      </w:r>
      <w:proofErr w:type="gramEnd"/>
      <w:r w:rsidRPr="00645CB9">
        <w:rPr>
          <w:rFonts w:ascii="MingLiU" w:eastAsia="MingLiU" w:hAnsi="MingLiU" w:cs="MingLiU" w:hint="eastAsia"/>
          <w:b/>
          <w:bCs/>
          <w:color w:val="555555"/>
          <w:spacing w:val="6"/>
          <w:sz w:val="20"/>
          <w:szCs w:val="20"/>
        </w:rPr>
        <w:t>足十人一桌</w:t>
      </w:r>
      <w:r w:rsidRPr="00645CB9">
        <w:rPr>
          <w:rFonts w:ascii="Verdana" w:eastAsia="Times New Roman" w:hAnsi="Verdana" w:cs="Verdana"/>
          <w:b/>
          <w:bCs/>
          <w:color w:val="555555"/>
          <w:spacing w:val="6"/>
          <w:sz w:val="20"/>
          <w:szCs w:val="20"/>
        </w:rPr>
        <w:t>)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45CB9">
        <w:rPr>
          <w:rFonts w:ascii="Times New Roman" w:eastAsia="Times New Roman" w:hAnsi="Times New Roman" w:cs="Times New Roman"/>
          <w:sz w:val="18"/>
          <w:szCs w:val="18"/>
        </w:rPr>
        <w:t>Cate</w:t>
      </w:r>
      <w:proofErr w:type="spellEnd"/>
      <w:r w:rsidRPr="00645CB9">
        <w:rPr>
          <w:rFonts w:ascii="Times New Roman" w:eastAsia="Times New Roman" w:hAnsi="Times New Roman" w:cs="Times New Roman"/>
          <w:sz w:val="18"/>
          <w:szCs w:val="18"/>
        </w:rPr>
        <w:t xml:space="preserve"> Catering Cold Cuts Platter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美食五福大拼</w:t>
      </w:r>
      <w:r w:rsidRPr="00645CB9">
        <w:rPr>
          <w:rFonts w:ascii="PMingLiU" w:eastAsia="PMingLiU" w:hAnsi="PMingLiU" w:cs="PMingLiU"/>
          <w:sz w:val="18"/>
          <w:szCs w:val="18"/>
        </w:rPr>
        <w:t>盤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Abalone with Crab Meats &amp; Sea Cucumber Soup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鮑魚蟹肉海參</w:t>
      </w:r>
      <w:r w:rsidRPr="00645CB9">
        <w:rPr>
          <w:rFonts w:ascii="PMingLiU" w:eastAsia="PMingLiU" w:hAnsi="PMingLiU" w:cs="PMingLiU"/>
          <w:sz w:val="18"/>
          <w:szCs w:val="18"/>
        </w:rPr>
        <w:t>湯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Imperial Lobster(Sautéed with wine Sauce, Ginger &amp; Scallions)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上湯焗龍</w:t>
      </w:r>
      <w:r w:rsidRPr="00645CB9">
        <w:rPr>
          <w:rFonts w:ascii="PMingLiU" w:eastAsia="PMingLiU" w:hAnsi="PMingLiU" w:cs="PMingLiU"/>
          <w:sz w:val="18"/>
          <w:szCs w:val="18"/>
        </w:rPr>
        <w:t>蝦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Hot Braised Prawns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干燒大明</w:t>
      </w:r>
      <w:r w:rsidRPr="00645CB9">
        <w:rPr>
          <w:rFonts w:ascii="PMingLiU" w:eastAsia="PMingLiU" w:hAnsi="PMingLiU" w:cs="PMingLiU"/>
          <w:sz w:val="18"/>
          <w:szCs w:val="18"/>
        </w:rPr>
        <w:t>蝦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Pan-Fried Shredded Duck Tenderloin with Jelly Fish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海哲頭炒鴨</w:t>
      </w:r>
      <w:r w:rsidRPr="00645CB9">
        <w:rPr>
          <w:rFonts w:ascii="PMingLiU" w:eastAsia="PMingLiU" w:hAnsi="PMingLiU" w:cs="PMingLiU"/>
          <w:sz w:val="18"/>
          <w:szCs w:val="18"/>
        </w:rPr>
        <w:t>絲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Stir Fried King Oyster Mushrooms with Snow Pea Sprouts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瑤柱杏鮑菇扒荳</w:t>
      </w:r>
      <w:r w:rsidRPr="00645CB9">
        <w:rPr>
          <w:rFonts w:ascii="PMingLiU" w:eastAsia="PMingLiU" w:hAnsi="PMingLiU" w:cs="PMingLiU"/>
          <w:sz w:val="18"/>
          <w:szCs w:val="18"/>
        </w:rPr>
        <w:t>苖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Sliced Abalone with Chinese Green &amp; Sea Cucumber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海參碧綠鮑</w:t>
      </w:r>
      <w:r w:rsidRPr="00645CB9">
        <w:rPr>
          <w:rFonts w:ascii="PMingLiU" w:eastAsia="PMingLiU" w:hAnsi="PMingLiU" w:cs="PMingLiU"/>
          <w:sz w:val="18"/>
          <w:szCs w:val="18"/>
        </w:rPr>
        <w:t>片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Dried Scallop with Shiitake Mushrooms &amp; E-</w:t>
      </w:r>
      <w:proofErr w:type="spellStart"/>
      <w:r w:rsidRPr="00645CB9">
        <w:rPr>
          <w:rFonts w:ascii="Times New Roman" w:eastAsia="Times New Roman" w:hAnsi="Times New Roman" w:cs="Times New Roman"/>
          <w:sz w:val="18"/>
          <w:szCs w:val="18"/>
        </w:rPr>
        <w:t>Foo</w:t>
      </w:r>
      <w:proofErr w:type="spellEnd"/>
      <w:r w:rsidRPr="00645CB9">
        <w:rPr>
          <w:rFonts w:ascii="Times New Roman" w:eastAsia="Times New Roman" w:hAnsi="Times New Roman" w:cs="Times New Roman"/>
          <w:sz w:val="18"/>
          <w:szCs w:val="18"/>
        </w:rPr>
        <w:t xml:space="preserve"> Noodles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瑤柱鮮香菇炆伊</w:t>
      </w:r>
      <w:r w:rsidRPr="00645CB9">
        <w:rPr>
          <w:rFonts w:ascii="PMingLiU" w:eastAsia="PMingLiU" w:hAnsi="PMingLiU" w:cs="PMingLiU"/>
          <w:sz w:val="18"/>
          <w:szCs w:val="18"/>
        </w:rPr>
        <w:t>麵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Steamed Whole Fish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古法蒸海</w:t>
      </w:r>
      <w:r w:rsidRPr="00645CB9">
        <w:rPr>
          <w:rFonts w:ascii="PMingLiU" w:eastAsia="PMingLiU" w:hAnsi="PMingLiU" w:cs="PMingLiU"/>
          <w:sz w:val="18"/>
          <w:szCs w:val="18"/>
        </w:rPr>
        <w:t>魚</w:t>
      </w:r>
    </w:p>
    <w:p w:rsidR="00645CB9" w:rsidRPr="00645CB9" w:rsidRDefault="00645CB9" w:rsidP="00645CB9">
      <w:pPr>
        <w:numPr>
          <w:ilvl w:val="0"/>
          <w:numId w:val="8"/>
        </w:num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645CB9">
        <w:rPr>
          <w:rFonts w:ascii="Times New Roman" w:eastAsia="Times New Roman" w:hAnsi="Times New Roman" w:cs="Times New Roman"/>
          <w:sz w:val="18"/>
          <w:szCs w:val="18"/>
        </w:rPr>
        <w:t>Fresh Fruits</w:t>
      </w:r>
      <w:r w:rsidRPr="00645CB9">
        <w:rPr>
          <w:rFonts w:ascii="Times New Roman" w:eastAsia="Times New Roman" w:hAnsi="Times New Roman" w:cs="Times New Roman"/>
          <w:sz w:val="18"/>
          <w:szCs w:val="18"/>
        </w:rPr>
        <w:br/>
      </w:r>
      <w:r w:rsidRPr="00645CB9">
        <w:rPr>
          <w:rFonts w:ascii="PMingLiU" w:eastAsia="PMingLiU" w:hAnsi="PMingLiU" w:cs="PMingLiU" w:hint="eastAsia"/>
          <w:sz w:val="18"/>
          <w:szCs w:val="18"/>
        </w:rPr>
        <w:t>新鮮水</w:t>
      </w:r>
      <w:r w:rsidRPr="00645CB9">
        <w:rPr>
          <w:rFonts w:ascii="PMingLiU" w:eastAsia="PMingLiU" w:hAnsi="PMingLiU" w:cs="PMingLiU"/>
          <w:sz w:val="18"/>
          <w:szCs w:val="18"/>
        </w:rPr>
        <w:t>果</w:t>
      </w:r>
    </w:p>
    <w:tbl>
      <w:tblPr>
        <w:tblW w:w="5000" w:type="pct"/>
        <w:tblCellSpacing w:w="37" w:type="dxa"/>
        <w:shd w:val="clear" w:color="auto" w:fill="F5E4DE"/>
        <w:tblCellMar>
          <w:left w:w="0" w:type="dxa"/>
          <w:right w:w="0" w:type="dxa"/>
        </w:tblCellMar>
        <w:tblLook w:val="04A0"/>
      </w:tblPr>
      <w:tblGrid>
        <w:gridCol w:w="621"/>
        <w:gridCol w:w="8887"/>
      </w:tblGrid>
      <w:tr w:rsidR="00645CB9" w:rsidRPr="00645CB9" w:rsidTr="00645CB9">
        <w:trPr>
          <w:tblCellSpacing w:w="37" w:type="dxa"/>
        </w:trPr>
        <w:tc>
          <w:tcPr>
            <w:tcW w:w="480" w:type="dxa"/>
            <w:shd w:val="clear" w:color="auto" w:fill="F5E4DE"/>
            <w:vAlign w:val="center"/>
            <w:hideMark/>
          </w:tcPr>
          <w:p w:rsidR="00645CB9" w:rsidRPr="00645CB9" w:rsidRDefault="00645CB9" w:rsidP="00645CB9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565656"/>
                <w:spacing w:val="6"/>
                <w:sz w:val="17"/>
                <w:szCs w:val="17"/>
              </w:rPr>
              <w:drawing>
                <wp:inline distT="0" distB="0" distL="0" distR="0">
                  <wp:extent cx="304800" cy="304800"/>
                  <wp:effectExtent l="19050" t="0" r="0" b="0"/>
                  <wp:docPr id="15" name="Picture 11" descr="https://www.catecatering.com/images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catecatering.com/images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E4DE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645CB9" w:rsidRPr="00645CB9" w:rsidRDefault="00645CB9" w:rsidP="00645CB9">
            <w:pPr>
              <w:spacing w:after="0" w:line="336" w:lineRule="atLeast"/>
              <w:rPr>
                <w:rFonts w:ascii="Arial" w:eastAsia="Times New Roman" w:hAnsi="Arial" w:cs="Arial"/>
                <w:color w:val="565656"/>
                <w:spacing w:val="6"/>
                <w:sz w:val="16"/>
                <w:szCs w:val="16"/>
              </w:rPr>
            </w:pPr>
            <w:r w:rsidRPr="00645CB9">
              <w:rPr>
                <w:rFonts w:ascii="Arial" w:eastAsia="Times New Roman" w:hAnsi="Arial" w:cs="Arial"/>
                <w:b/>
                <w:bCs/>
                <w:color w:val="565656"/>
                <w:spacing w:val="6"/>
                <w:sz w:val="16"/>
                <w:szCs w:val="16"/>
              </w:rPr>
              <w:t>Minimum 12 Tables, 120 Guests (each table 10 guests only)</w:t>
            </w:r>
          </w:p>
        </w:tc>
      </w:tr>
    </w:tbl>
    <w:p w:rsidR="00645CB9" w:rsidRDefault="00645CB9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F82A16" w:rsidRDefault="00F82A16"/>
    <w:p w:rsidR="00C1341D" w:rsidRDefault="00C1341D"/>
    <w:sectPr w:rsidR="00C1341D" w:rsidSect="00DE08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05" w:rsidRDefault="00AA6405" w:rsidP="00F82A16">
      <w:pPr>
        <w:spacing w:after="0" w:line="240" w:lineRule="auto"/>
      </w:pPr>
      <w:r>
        <w:separator/>
      </w:r>
    </w:p>
  </w:endnote>
  <w:endnote w:type="continuationSeparator" w:id="0">
    <w:p w:rsidR="00AA6405" w:rsidRDefault="00AA6405" w:rsidP="00F8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16" w:rsidRDefault="00F82A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16" w:rsidRDefault="00F82A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16" w:rsidRDefault="00F82A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05" w:rsidRDefault="00AA6405" w:rsidP="00F82A16">
      <w:pPr>
        <w:spacing w:after="0" w:line="240" w:lineRule="auto"/>
      </w:pPr>
      <w:r>
        <w:separator/>
      </w:r>
    </w:p>
  </w:footnote>
  <w:footnote w:type="continuationSeparator" w:id="0">
    <w:p w:rsidR="00AA6405" w:rsidRDefault="00AA6405" w:rsidP="00F8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16" w:rsidRDefault="00F82A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76" w:rsidRPr="00351776" w:rsidRDefault="00351776" w:rsidP="00351776">
    <w:pPr>
      <w:shd w:val="clear" w:color="auto" w:fill="F8E7C5"/>
      <w:spacing w:before="100" w:beforeAutospacing="1" w:after="100" w:afterAutospacing="1" w:line="336" w:lineRule="atLeast"/>
      <w:rPr>
        <w:rFonts w:ascii="Verdana" w:eastAsia="Times New Roman" w:hAnsi="Verdana" w:cs="Times New Roman"/>
        <w:b/>
        <w:bCs/>
        <w:color w:val="555555"/>
        <w:spacing w:val="6"/>
        <w:sz w:val="20"/>
        <w:szCs w:val="20"/>
      </w:rPr>
    </w:pPr>
    <w:proofErr w:type="spellStart"/>
    <w:r w:rsidRPr="00351776">
      <w:rPr>
        <w:rFonts w:ascii="Verdana" w:eastAsia="Times New Roman" w:hAnsi="Verdana" w:cs="Times New Roman"/>
        <w:b/>
        <w:bCs/>
        <w:color w:val="555555"/>
        <w:spacing w:val="6"/>
        <w:sz w:val="20"/>
        <w:szCs w:val="20"/>
      </w:rPr>
      <w:t>Cate</w:t>
    </w:r>
    <w:proofErr w:type="spellEnd"/>
    <w:r w:rsidRPr="00351776">
      <w:rPr>
        <w:rFonts w:ascii="Verdana" w:eastAsia="Times New Roman" w:hAnsi="Verdana" w:cs="Times New Roman"/>
        <w:b/>
        <w:bCs/>
        <w:color w:val="555555"/>
        <w:spacing w:val="6"/>
        <w:sz w:val="20"/>
        <w:szCs w:val="20"/>
      </w:rPr>
      <w:t xml:space="preserve"> Catering Wedding Banquet</w:t>
    </w:r>
    <w:r w:rsidRPr="00351776">
      <w:rPr>
        <w:rFonts w:ascii="Verdana" w:eastAsia="Times New Roman" w:hAnsi="Verdana" w:cs="Times New Roman"/>
        <w:b/>
        <w:bCs/>
        <w:color w:val="555555"/>
        <w:spacing w:val="6"/>
        <w:sz w:val="20"/>
        <w:szCs w:val="20"/>
      </w:rPr>
      <w:br/>
      <w:t>$669 Banquet Menu for 10</w:t>
    </w:r>
    <w:r w:rsidRPr="00351776">
      <w:rPr>
        <w:rFonts w:ascii="Verdana" w:eastAsia="Times New Roman" w:hAnsi="Verdana" w:cs="Times New Roman"/>
        <w:b/>
        <w:bCs/>
        <w:color w:val="555555"/>
        <w:spacing w:val="6"/>
        <w:sz w:val="20"/>
        <w:szCs w:val="20"/>
      </w:rPr>
      <w:br/>
    </w:r>
    <w:proofErr w:type="gramStart"/>
    <w:r w:rsidRPr="00351776">
      <w:rPr>
        <w:rFonts w:ascii="MingLiU" w:eastAsia="MingLiU" w:hAnsi="MingLiU" w:cs="MingLiU" w:hint="eastAsia"/>
        <w:b/>
        <w:bCs/>
        <w:color w:val="555555"/>
        <w:spacing w:val="6"/>
        <w:sz w:val="20"/>
        <w:szCs w:val="20"/>
      </w:rPr>
      <w:t>美食婚宴酒席外燴</w:t>
    </w:r>
    <w:r w:rsidRPr="00351776">
      <w:rPr>
        <w:rFonts w:ascii="Verdana" w:eastAsia="Times New Roman" w:hAnsi="Verdana" w:cs="Verdana"/>
        <w:b/>
        <w:bCs/>
        <w:color w:val="555555"/>
        <w:spacing w:val="6"/>
        <w:sz w:val="20"/>
        <w:szCs w:val="20"/>
      </w:rPr>
      <w:t>(</w:t>
    </w:r>
    <w:proofErr w:type="gramEnd"/>
    <w:r w:rsidRPr="00351776">
      <w:rPr>
        <w:rFonts w:ascii="MingLiU" w:eastAsia="MingLiU" w:hAnsi="MingLiU" w:cs="MingLiU" w:hint="eastAsia"/>
        <w:b/>
        <w:bCs/>
        <w:color w:val="555555"/>
        <w:spacing w:val="6"/>
        <w:sz w:val="20"/>
        <w:szCs w:val="20"/>
      </w:rPr>
      <w:t>足十人一桌</w:t>
    </w:r>
    <w:r w:rsidRPr="00351776">
      <w:rPr>
        <w:rFonts w:ascii="Verdana" w:eastAsia="Times New Roman" w:hAnsi="Verdana" w:cs="Verdana"/>
        <w:b/>
        <w:bCs/>
        <w:color w:val="555555"/>
        <w:spacing w:val="6"/>
        <w:sz w:val="20"/>
        <w:szCs w:val="20"/>
      </w:rPr>
      <w:t>)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proofErr w:type="spellStart"/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Cate</w:t>
    </w:r>
    <w:proofErr w:type="spellEnd"/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 xml:space="preserve"> Catering Cold Cuts Platter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美食七彩大拼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盤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Abalone, Sea Cucumber with Crab Meats Soup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鮑魚蟹肉海參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湯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Stir Fried Lobster with Garlic(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蒜仁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,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紅蔥頭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,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辣椒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)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避風塘龍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蝦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Hot Braised Prawns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干燒大明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蝦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Garlic Infused Filet Mignon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法式腓琍牛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排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Stir Fried Sea Cucumber with Abalone &amp; Shiitake Mushrooms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海參碧綠鮑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片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 xml:space="preserve">Chef Gourmet Seven </w:t>
    </w:r>
    <w:proofErr w:type="spellStart"/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Bao</w:t>
    </w:r>
    <w:proofErr w:type="spellEnd"/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 xml:space="preserve"> Vegetables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美食七寶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蔬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Steamed Whole Fish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古法蒸海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魚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Richman Fried Rice(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香腸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,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叉燒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,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蝦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,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乾干貝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,</w:t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鳳梨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)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富人炒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飯</w:t>
    </w:r>
  </w:p>
  <w:p w:rsidR="00351776" w:rsidRPr="00351776" w:rsidRDefault="00351776" w:rsidP="00351776">
    <w:pPr>
      <w:numPr>
        <w:ilvl w:val="0"/>
        <w:numId w:val="9"/>
      </w:numPr>
      <w:shd w:val="clear" w:color="auto" w:fill="F8E7C5"/>
      <w:spacing w:before="100" w:beforeAutospacing="1" w:after="100" w:afterAutospacing="1" w:line="252" w:lineRule="atLeast"/>
      <w:rPr>
        <w:rFonts w:ascii="Arial" w:eastAsia="Times New Roman" w:hAnsi="Arial" w:cs="Arial"/>
        <w:color w:val="565656"/>
        <w:spacing w:val="6"/>
        <w:sz w:val="18"/>
        <w:szCs w:val="18"/>
      </w:rPr>
    </w:pP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t>Fresh Fruits</w:t>
    </w:r>
    <w:r w:rsidRPr="00351776">
      <w:rPr>
        <w:rFonts w:ascii="Arial" w:eastAsia="Times New Roman" w:hAnsi="Arial" w:cs="Arial"/>
        <w:color w:val="565656"/>
        <w:spacing w:val="6"/>
        <w:sz w:val="18"/>
        <w:szCs w:val="18"/>
      </w:rPr>
      <w:br/>
    </w:r>
    <w:r w:rsidRPr="00351776">
      <w:rPr>
        <w:rFonts w:ascii="MingLiU" w:eastAsia="MingLiU" w:hAnsi="MingLiU" w:cs="MingLiU" w:hint="eastAsia"/>
        <w:color w:val="565656"/>
        <w:spacing w:val="6"/>
        <w:sz w:val="18"/>
        <w:szCs w:val="18"/>
      </w:rPr>
      <w:t>新鮮水</w:t>
    </w:r>
    <w:r w:rsidRPr="00351776">
      <w:rPr>
        <w:rFonts w:ascii="MingLiU" w:eastAsia="MingLiU" w:hAnsi="MingLiU" w:cs="MingLiU"/>
        <w:color w:val="565656"/>
        <w:spacing w:val="6"/>
        <w:sz w:val="18"/>
        <w:szCs w:val="18"/>
      </w:rPr>
      <w:t>果</w:t>
    </w:r>
  </w:p>
  <w:tbl>
    <w:tblPr>
      <w:tblW w:w="5000" w:type="pct"/>
      <w:tblCellSpacing w:w="37" w:type="dxa"/>
      <w:shd w:val="clear" w:color="auto" w:fill="F5E4DE"/>
      <w:tblCellMar>
        <w:left w:w="0" w:type="dxa"/>
        <w:right w:w="0" w:type="dxa"/>
      </w:tblCellMar>
      <w:tblLook w:val="04A0"/>
    </w:tblPr>
    <w:tblGrid>
      <w:gridCol w:w="621"/>
      <w:gridCol w:w="8887"/>
    </w:tblGrid>
    <w:tr w:rsidR="00351776" w:rsidRPr="00351776" w:rsidTr="00351776">
      <w:trPr>
        <w:tblCellSpacing w:w="37" w:type="dxa"/>
      </w:trPr>
      <w:tc>
        <w:tcPr>
          <w:tcW w:w="480" w:type="dxa"/>
          <w:shd w:val="clear" w:color="auto" w:fill="F5E4DE"/>
          <w:vAlign w:val="center"/>
          <w:hideMark/>
        </w:tcPr>
        <w:p w:rsidR="00351776" w:rsidRPr="00351776" w:rsidRDefault="00351776" w:rsidP="00351776">
          <w:pPr>
            <w:spacing w:after="0" w:line="336" w:lineRule="atLeast"/>
            <w:rPr>
              <w:rFonts w:ascii="Arial" w:eastAsia="Times New Roman" w:hAnsi="Arial" w:cs="Arial"/>
              <w:color w:val="565656"/>
              <w:spacing w:val="6"/>
              <w:sz w:val="17"/>
              <w:szCs w:val="17"/>
            </w:rPr>
          </w:pPr>
          <w:r>
            <w:rPr>
              <w:rFonts w:ascii="Arial" w:eastAsia="Times New Roman" w:hAnsi="Arial" w:cs="Arial"/>
              <w:noProof/>
              <w:color w:val="565656"/>
              <w:spacing w:val="6"/>
              <w:sz w:val="17"/>
              <w:szCs w:val="17"/>
            </w:rPr>
            <w:drawing>
              <wp:inline distT="0" distB="0" distL="0" distR="0">
                <wp:extent cx="304800" cy="304800"/>
                <wp:effectExtent l="19050" t="0" r="0" b="0"/>
                <wp:docPr id="16" name="Picture 13" descr="https://www.catecatering.com/images/no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catecatering.com/images/no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F5E4DE"/>
          <w:tcMar>
            <w:top w:w="120" w:type="dxa"/>
            <w:left w:w="0" w:type="dxa"/>
            <w:bottom w:w="0" w:type="dxa"/>
            <w:right w:w="0" w:type="dxa"/>
          </w:tcMar>
          <w:hideMark/>
        </w:tcPr>
        <w:p w:rsidR="00351776" w:rsidRPr="00351776" w:rsidRDefault="00351776" w:rsidP="00351776">
          <w:pPr>
            <w:spacing w:after="0" w:line="336" w:lineRule="atLeast"/>
            <w:rPr>
              <w:rFonts w:ascii="Arial" w:eastAsia="Times New Roman" w:hAnsi="Arial" w:cs="Arial"/>
              <w:color w:val="565656"/>
              <w:spacing w:val="6"/>
              <w:sz w:val="16"/>
              <w:szCs w:val="16"/>
            </w:rPr>
          </w:pPr>
          <w:r w:rsidRPr="00351776">
            <w:rPr>
              <w:rFonts w:ascii="Arial" w:eastAsia="Times New Roman" w:hAnsi="Arial" w:cs="Arial"/>
              <w:b/>
              <w:bCs/>
              <w:color w:val="565656"/>
              <w:spacing w:val="6"/>
              <w:sz w:val="16"/>
              <w:szCs w:val="16"/>
            </w:rPr>
            <w:t>Minimum 12 Tables, 120 Guests (each table 10 guests only)</w:t>
          </w:r>
        </w:p>
      </w:tc>
    </w:tr>
  </w:tbl>
  <w:p w:rsidR="00F82A16" w:rsidRPr="00351776" w:rsidRDefault="00F82A16" w:rsidP="003517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16" w:rsidRDefault="00F82A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045"/>
    <w:multiLevelType w:val="multilevel"/>
    <w:tmpl w:val="04DE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87DEF"/>
    <w:multiLevelType w:val="multilevel"/>
    <w:tmpl w:val="2A62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08F2"/>
    <w:multiLevelType w:val="multilevel"/>
    <w:tmpl w:val="CB24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61E64"/>
    <w:multiLevelType w:val="multilevel"/>
    <w:tmpl w:val="1D10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82F39"/>
    <w:multiLevelType w:val="multilevel"/>
    <w:tmpl w:val="B4EC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A7647"/>
    <w:multiLevelType w:val="multilevel"/>
    <w:tmpl w:val="B354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754C7D"/>
    <w:multiLevelType w:val="multilevel"/>
    <w:tmpl w:val="54E0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34450"/>
    <w:multiLevelType w:val="multilevel"/>
    <w:tmpl w:val="F05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13609"/>
    <w:multiLevelType w:val="multilevel"/>
    <w:tmpl w:val="D4B6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41D"/>
    <w:rsid w:val="000D3BB0"/>
    <w:rsid w:val="00351776"/>
    <w:rsid w:val="00585AEA"/>
    <w:rsid w:val="00645CB9"/>
    <w:rsid w:val="00743474"/>
    <w:rsid w:val="00853496"/>
    <w:rsid w:val="00886025"/>
    <w:rsid w:val="00A34A26"/>
    <w:rsid w:val="00A969B4"/>
    <w:rsid w:val="00AA6405"/>
    <w:rsid w:val="00B257E8"/>
    <w:rsid w:val="00B4587E"/>
    <w:rsid w:val="00C1341D"/>
    <w:rsid w:val="00C16FF8"/>
    <w:rsid w:val="00DE0883"/>
    <w:rsid w:val="00DE6068"/>
    <w:rsid w:val="00EA1454"/>
    <w:rsid w:val="00EA71F4"/>
    <w:rsid w:val="00F8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341D"/>
    <w:rPr>
      <w:color w:val="0000FF"/>
      <w:u w:val="single"/>
    </w:rPr>
  </w:style>
  <w:style w:type="paragraph" w:customStyle="1" w:styleId="navb1">
    <w:name w:val="navb_1"/>
    <w:basedOn w:val="Normal"/>
    <w:rsid w:val="00C1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">
    <w:name w:val="navb"/>
    <w:basedOn w:val="Normal"/>
    <w:rsid w:val="00C1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1D"/>
    <w:rPr>
      <w:rFonts w:ascii="Tahoma" w:hAnsi="Tahoma" w:cs="Tahoma"/>
      <w:sz w:val="16"/>
      <w:szCs w:val="16"/>
    </w:rPr>
  </w:style>
  <w:style w:type="paragraph" w:customStyle="1" w:styleId="navb4">
    <w:name w:val="navb_4"/>
    <w:basedOn w:val="Normal"/>
    <w:rsid w:val="00A3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8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16"/>
  </w:style>
  <w:style w:type="paragraph" w:styleId="Footer">
    <w:name w:val="footer"/>
    <w:basedOn w:val="Normal"/>
    <w:link w:val="FooterChar"/>
    <w:uiPriority w:val="99"/>
    <w:semiHidden/>
    <w:unhideWhenUsed/>
    <w:rsid w:val="00F8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atecatering.com/menu/buffet-4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tecatering.com/menu/buffet-3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atecatering.com/menu/buffet-2.html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1059</Words>
  <Characters>6040</Characters>
  <Application>Microsoft Office Word</Application>
  <DocSecurity>0</DocSecurity>
  <Lines>50</Lines>
  <Paragraphs>14</Paragraphs>
  <ScaleCrop>false</ScaleCrop>
  <Company>Grizli777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2022-12-13T20:29:00Z</dcterms:created>
  <dcterms:modified xsi:type="dcterms:W3CDTF">2022-12-13T20:44:00Z</dcterms:modified>
</cp:coreProperties>
</file>